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44" w:rsidRDefault="00063444" w:rsidP="003E19C8">
      <w:pPr>
        <w:rPr>
          <w:lang w:val="en-US"/>
        </w:rPr>
      </w:pPr>
    </w:p>
    <w:p w:rsidR="00703709" w:rsidRDefault="00703709" w:rsidP="00703709">
      <w:pPr>
        <w:jc w:val="right"/>
        <w:rPr>
          <w:lang w:val="en-US"/>
        </w:rPr>
      </w:pPr>
    </w:p>
    <w:p w:rsidR="00703709" w:rsidRDefault="00703709" w:rsidP="00703709">
      <w:pPr>
        <w:jc w:val="right"/>
      </w:pPr>
      <w:r>
        <w:t>ОБРАЗЕЦ</w:t>
      </w:r>
    </w:p>
    <w:p w:rsidR="00703709" w:rsidRDefault="00703709" w:rsidP="00703709">
      <w:pPr>
        <w:jc w:val="center"/>
      </w:pPr>
    </w:p>
    <w:p w:rsidR="00703709" w:rsidRDefault="00703709" w:rsidP="00703709">
      <w:pPr>
        <w:jc w:val="center"/>
      </w:pPr>
    </w:p>
    <w:p w:rsidR="00703709" w:rsidRDefault="00703709" w:rsidP="00703709">
      <w:pPr>
        <w:jc w:val="center"/>
      </w:pPr>
    </w:p>
    <w:p w:rsidR="00703709" w:rsidRPr="001629F6" w:rsidRDefault="00703709" w:rsidP="00703709">
      <w:pPr>
        <w:jc w:val="center"/>
      </w:pPr>
      <w:r w:rsidRPr="001629F6">
        <w:t>СМОТРОВОЙ ЛИСТ</w:t>
      </w:r>
    </w:p>
    <w:p w:rsidR="00703709" w:rsidRPr="001629F6" w:rsidRDefault="00703709" w:rsidP="00703709">
      <w:pPr>
        <w:jc w:val="center"/>
      </w:pPr>
      <w:r w:rsidRPr="001629F6">
        <w:t xml:space="preserve">строительной готовности </w:t>
      </w:r>
      <w:r>
        <w:t>жилого</w:t>
      </w:r>
      <w:r w:rsidRPr="001629F6">
        <w:t xml:space="preserve"> помещения</w:t>
      </w:r>
    </w:p>
    <w:p w:rsidR="00703709" w:rsidRPr="001629F6" w:rsidRDefault="00703709" w:rsidP="00703709">
      <w:pPr>
        <w:jc w:val="center"/>
      </w:pPr>
    </w:p>
    <w:p w:rsidR="00703709" w:rsidRDefault="00703709" w:rsidP="00703709">
      <w:pPr>
        <w:jc w:val="center"/>
        <w:rPr>
          <w:lang w:val="en-US"/>
        </w:rPr>
      </w:pPr>
    </w:p>
    <w:p w:rsidR="00703709" w:rsidRPr="001629F6" w:rsidRDefault="00703709" w:rsidP="00703709">
      <w:pPr>
        <w:jc w:val="center"/>
      </w:pPr>
      <w:r w:rsidRPr="001629F6">
        <w:t xml:space="preserve">г. </w:t>
      </w:r>
      <w:r w:rsidR="00802A21">
        <w:rPr>
          <w:lang w:val="en-US"/>
        </w:rPr>
        <w:t>___________</w:t>
      </w:r>
      <w:r w:rsidRPr="001629F6">
        <w:tab/>
      </w:r>
      <w:r w:rsidRPr="001629F6">
        <w:tab/>
      </w:r>
      <w:r w:rsidRPr="001629F6">
        <w:tab/>
      </w:r>
      <w:r w:rsidRPr="001629F6">
        <w:tab/>
      </w:r>
      <w:r w:rsidRPr="001629F6">
        <w:tab/>
      </w:r>
      <w:r w:rsidRPr="001629F6">
        <w:tab/>
        <w:t xml:space="preserve">           «___» ____________ 20</w:t>
      </w:r>
      <w:r>
        <w:t>1__</w:t>
      </w:r>
      <w:r w:rsidRPr="001629F6">
        <w:t xml:space="preserve"> г.</w:t>
      </w:r>
    </w:p>
    <w:p w:rsidR="00703709" w:rsidRPr="00802A21" w:rsidRDefault="00703709" w:rsidP="00703709">
      <w:pPr>
        <w:jc w:val="center"/>
        <w:rPr>
          <w:lang w:val="en-US"/>
        </w:rPr>
      </w:pPr>
    </w:p>
    <w:p w:rsidR="00703709" w:rsidRDefault="00703709" w:rsidP="00703709">
      <w:pPr>
        <w:jc w:val="both"/>
        <w:rPr>
          <w:lang w:val="en-US"/>
        </w:rPr>
      </w:pPr>
    </w:p>
    <w:p w:rsidR="00703709" w:rsidRPr="001629F6" w:rsidRDefault="00703709" w:rsidP="00703709">
      <w:pPr>
        <w:spacing w:line="360" w:lineRule="auto"/>
        <w:jc w:val="both"/>
      </w:pPr>
      <w:r w:rsidRPr="001629F6">
        <w:t xml:space="preserve">Я, _________________________________________________________, дольщик жилого помещения № _____, _________ этаж, по адресу: </w:t>
      </w:r>
      <w:r>
        <w:t>г. Москва</w:t>
      </w:r>
      <w:r w:rsidRPr="001629F6">
        <w:t xml:space="preserve">, </w:t>
      </w:r>
      <w:r>
        <w:t>улица</w:t>
      </w:r>
      <w:r w:rsidRPr="001629F6">
        <w:t xml:space="preserve">, </w:t>
      </w:r>
      <w:r>
        <w:t>дом, корпус</w:t>
      </w:r>
      <w:r w:rsidRPr="001629F6">
        <w:t xml:space="preserve"> на основании Договора Долевого участия в инвестировании строительства </w:t>
      </w:r>
      <w:r>
        <w:t>жилого комплекса №______________________</w:t>
      </w:r>
      <w:r w:rsidRPr="001629F6">
        <w:t xml:space="preserve"> от «___» __________</w:t>
      </w:r>
      <w:r>
        <w:t>20___</w:t>
      </w:r>
      <w:r w:rsidRPr="001629F6">
        <w:t xml:space="preserve"> г., заявляю, что претензий к состоянию помещения не имею</w:t>
      </w:r>
      <w:r w:rsidRPr="00703709">
        <w:t xml:space="preserve"> </w:t>
      </w:r>
      <w:r w:rsidRPr="001629F6">
        <w:t>/</w:t>
      </w:r>
      <w:r w:rsidRPr="00703709">
        <w:t xml:space="preserve"> </w:t>
      </w:r>
      <w:proofErr w:type="gramStart"/>
      <w:r w:rsidRPr="001629F6">
        <w:t>имею</w:t>
      </w:r>
      <w:proofErr w:type="gramEnd"/>
      <w:r w:rsidRPr="001629F6">
        <w:t xml:space="preserve"> следующие претензии (ненужное зачеркнуть) .</w:t>
      </w:r>
    </w:p>
    <w:p w:rsidR="00703709" w:rsidRPr="001629F6" w:rsidRDefault="00703709" w:rsidP="00703709">
      <w:pPr>
        <w:spacing w:line="360" w:lineRule="auto"/>
        <w:ind w:firstLine="567"/>
      </w:pPr>
      <w:r w:rsidRPr="001629F6">
        <w:t xml:space="preserve">Регистрация замечаний по строительной готовности </w:t>
      </w:r>
      <w:r>
        <w:t xml:space="preserve">жилого </w:t>
      </w:r>
      <w:r w:rsidRPr="001629F6">
        <w:t xml:space="preserve">помещения </w:t>
      </w:r>
      <w:r>
        <w:t xml:space="preserve">в случае их наличия, </w:t>
      </w:r>
      <w:r w:rsidRPr="001629F6">
        <w:t>указ</w:t>
      </w:r>
      <w:r>
        <w:t>ывается</w:t>
      </w:r>
      <w:r w:rsidRPr="001629F6">
        <w:t xml:space="preserve"> на обратной стороне настоящего документа.</w:t>
      </w:r>
    </w:p>
    <w:p w:rsidR="00703709" w:rsidRDefault="00703709" w:rsidP="00703709">
      <w:pPr>
        <w:spacing w:line="360" w:lineRule="auto"/>
        <w:jc w:val="center"/>
      </w:pPr>
    </w:p>
    <w:p w:rsidR="00703709" w:rsidRDefault="00703709" w:rsidP="00703709">
      <w:pPr>
        <w:spacing w:line="360" w:lineRule="auto"/>
        <w:jc w:val="center"/>
      </w:pPr>
    </w:p>
    <w:p w:rsidR="00703709" w:rsidRPr="001629F6" w:rsidRDefault="00703709" w:rsidP="00703709">
      <w:pPr>
        <w:jc w:val="center"/>
      </w:pPr>
      <w:r w:rsidRPr="001629F6">
        <w:t>СРОК ВЫПОЛНЕНИЯ УКАЗАННЫХ ЗАМЕЧАНИЙ – до «___» _______ 200 __ г.</w:t>
      </w:r>
    </w:p>
    <w:p w:rsidR="00703709" w:rsidRPr="001629F6" w:rsidRDefault="00703709" w:rsidP="00703709">
      <w:pPr>
        <w:jc w:val="center"/>
      </w:pPr>
    </w:p>
    <w:p w:rsidR="00703709" w:rsidRDefault="00703709" w:rsidP="00703709">
      <w:pPr>
        <w:jc w:val="center"/>
        <w:rPr>
          <w:lang w:val="en-US"/>
        </w:rPr>
      </w:pPr>
    </w:p>
    <w:p w:rsidR="00703709" w:rsidRDefault="00703709" w:rsidP="00703709">
      <w:pPr>
        <w:jc w:val="center"/>
        <w:rPr>
          <w:lang w:val="en-US"/>
        </w:rPr>
      </w:pPr>
    </w:p>
    <w:p w:rsidR="00703709" w:rsidRPr="00703709" w:rsidRDefault="00703709" w:rsidP="00703709">
      <w:pPr>
        <w:jc w:val="center"/>
        <w:rPr>
          <w:lang w:val="en-US"/>
        </w:rPr>
      </w:pPr>
    </w:p>
    <w:p w:rsidR="00703709" w:rsidRPr="001629F6" w:rsidRDefault="00703709" w:rsidP="00703709">
      <w:pPr>
        <w:jc w:val="center"/>
      </w:pPr>
    </w:p>
    <w:p w:rsidR="00703709" w:rsidRPr="001629F6" w:rsidRDefault="00703709" w:rsidP="00703709">
      <w:r w:rsidRPr="001629F6">
        <w:t>Подпись дольщика ________________________________</w:t>
      </w:r>
      <w:r>
        <w:t>_________</w:t>
      </w:r>
      <w:r w:rsidRPr="001629F6">
        <w:t>__ /________________/</w:t>
      </w:r>
    </w:p>
    <w:p w:rsidR="00703709" w:rsidRDefault="00703709" w:rsidP="00703709">
      <w:pPr>
        <w:rPr>
          <w:lang w:val="en-US"/>
        </w:rPr>
      </w:pPr>
    </w:p>
    <w:p w:rsidR="00703709" w:rsidRDefault="00703709" w:rsidP="00703709">
      <w:pPr>
        <w:rPr>
          <w:lang w:val="en-US"/>
        </w:rPr>
      </w:pPr>
    </w:p>
    <w:p w:rsidR="00703709" w:rsidRDefault="00703709" w:rsidP="00703709">
      <w:pPr>
        <w:rPr>
          <w:lang w:val="en-US"/>
        </w:rPr>
      </w:pPr>
    </w:p>
    <w:p w:rsidR="00703709" w:rsidRPr="00703709" w:rsidRDefault="00703709" w:rsidP="00703709">
      <w:pPr>
        <w:rPr>
          <w:lang w:val="en-US"/>
        </w:rPr>
      </w:pPr>
    </w:p>
    <w:p w:rsidR="00703709" w:rsidRPr="001629F6" w:rsidRDefault="00703709" w:rsidP="00703709"/>
    <w:p w:rsidR="00703709" w:rsidRPr="001629F6" w:rsidRDefault="00703709" w:rsidP="00703709">
      <w:r w:rsidRPr="001629F6">
        <w:t>Подпись Начальника участка/Прораба ___________________________/________________/</w:t>
      </w:r>
    </w:p>
    <w:p w:rsidR="00703709" w:rsidRPr="001629F6" w:rsidRDefault="00703709" w:rsidP="00703709"/>
    <w:p w:rsidR="00703709" w:rsidRPr="001629F6" w:rsidRDefault="00703709" w:rsidP="00703709">
      <w:pPr>
        <w:jc w:val="center"/>
      </w:pPr>
    </w:p>
    <w:p w:rsidR="00703709" w:rsidRDefault="00703709" w:rsidP="00703709">
      <w:pPr>
        <w:jc w:val="center"/>
      </w:pPr>
    </w:p>
    <w:p w:rsidR="00703709" w:rsidRDefault="00703709" w:rsidP="00703709">
      <w:pPr>
        <w:jc w:val="center"/>
      </w:pPr>
    </w:p>
    <w:p w:rsidR="00703709" w:rsidRDefault="00703709" w:rsidP="00703709">
      <w:pPr>
        <w:jc w:val="center"/>
      </w:pPr>
    </w:p>
    <w:p w:rsidR="00703709" w:rsidRDefault="00703709" w:rsidP="00703709">
      <w:pPr>
        <w:jc w:val="center"/>
      </w:pPr>
    </w:p>
    <w:p w:rsidR="00703709" w:rsidRDefault="00703709" w:rsidP="00703709">
      <w:pPr>
        <w:jc w:val="center"/>
      </w:pPr>
    </w:p>
    <w:p w:rsidR="00703709" w:rsidRDefault="00703709" w:rsidP="00703709">
      <w:pPr>
        <w:jc w:val="center"/>
        <w:rPr>
          <w:lang w:val="en-US"/>
        </w:rPr>
      </w:pPr>
    </w:p>
    <w:p w:rsidR="00703709" w:rsidRDefault="00703709" w:rsidP="00703709">
      <w:pPr>
        <w:jc w:val="center"/>
        <w:rPr>
          <w:lang w:val="en-US"/>
        </w:rPr>
      </w:pPr>
    </w:p>
    <w:p w:rsidR="00703709" w:rsidRDefault="00703709" w:rsidP="00703709">
      <w:pPr>
        <w:jc w:val="center"/>
        <w:rPr>
          <w:lang w:val="en-US"/>
        </w:rPr>
      </w:pPr>
    </w:p>
    <w:p w:rsidR="00703709" w:rsidRDefault="00703709" w:rsidP="00703709">
      <w:pPr>
        <w:jc w:val="center"/>
        <w:rPr>
          <w:lang w:val="en-US"/>
        </w:rPr>
      </w:pPr>
    </w:p>
    <w:p w:rsidR="00703709" w:rsidRDefault="00703709" w:rsidP="00703709">
      <w:pPr>
        <w:jc w:val="center"/>
        <w:rPr>
          <w:lang w:val="en-US"/>
        </w:rPr>
      </w:pPr>
    </w:p>
    <w:p w:rsidR="00703709" w:rsidRDefault="00703709" w:rsidP="00703709">
      <w:pPr>
        <w:jc w:val="center"/>
        <w:rPr>
          <w:lang w:val="en-US"/>
        </w:rPr>
      </w:pPr>
    </w:p>
    <w:p w:rsidR="00703709" w:rsidRDefault="00703709" w:rsidP="00703709">
      <w:pPr>
        <w:jc w:val="center"/>
        <w:rPr>
          <w:lang w:val="en-US"/>
        </w:rPr>
      </w:pPr>
    </w:p>
    <w:p w:rsidR="00703709" w:rsidRDefault="00703709" w:rsidP="00703709">
      <w:pPr>
        <w:jc w:val="center"/>
      </w:pPr>
      <w:r w:rsidRPr="001629F6">
        <w:tab/>
      </w:r>
    </w:p>
    <w:p w:rsidR="00703709" w:rsidRDefault="00703709" w:rsidP="00703709">
      <w:pPr>
        <w:jc w:val="center"/>
        <w:rPr>
          <w:lang w:val="en-US"/>
        </w:rPr>
      </w:pPr>
    </w:p>
    <w:p w:rsidR="00703709" w:rsidRDefault="00703709" w:rsidP="00703709">
      <w:pPr>
        <w:jc w:val="center"/>
        <w:rPr>
          <w:lang w:val="en-US"/>
        </w:rPr>
      </w:pPr>
    </w:p>
    <w:p w:rsidR="00703709" w:rsidRPr="001629F6" w:rsidRDefault="00703709" w:rsidP="00703709">
      <w:pPr>
        <w:jc w:val="center"/>
      </w:pPr>
      <w:r w:rsidRPr="001629F6">
        <w:t>ЗАМЕЧАНИЯ</w:t>
      </w:r>
    </w:p>
    <w:p w:rsidR="00703709" w:rsidRPr="001629F6" w:rsidRDefault="00703709" w:rsidP="00703709">
      <w:pPr>
        <w:jc w:val="center"/>
      </w:pPr>
      <w:r w:rsidRPr="001629F6">
        <w:t xml:space="preserve">ПО СТРОИТЕЛЬНОЙ ГОТОВНОСТИ </w:t>
      </w:r>
      <w:r>
        <w:t>КВАРТИРЫ</w:t>
      </w:r>
    </w:p>
    <w:p w:rsidR="00703709" w:rsidRPr="001629F6" w:rsidRDefault="00703709" w:rsidP="00703709">
      <w:pPr>
        <w:jc w:val="center"/>
      </w:pPr>
    </w:p>
    <w:p w:rsidR="00703709" w:rsidRDefault="00703709" w:rsidP="00703709">
      <w:pPr>
        <w:jc w:val="both"/>
        <w:rPr>
          <w:lang w:val="en-US"/>
        </w:rPr>
      </w:pPr>
      <w:r w:rsidRPr="001629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709" w:rsidRDefault="00703709" w:rsidP="00703709">
      <w:pPr>
        <w:jc w:val="both"/>
        <w:rPr>
          <w:lang w:val="en-US"/>
        </w:rPr>
      </w:pPr>
    </w:p>
    <w:p w:rsidR="00703709" w:rsidRPr="00703709" w:rsidRDefault="00703709" w:rsidP="00703709">
      <w:pPr>
        <w:jc w:val="both"/>
        <w:rPr>
          <w:lang w:val="en-US"/>
        </w:rPr>
      </w:pPr>
    </w:p>
    <w:p w:rsidR="00703709" w:rsidRPr="001629F6" w:rsidRDefault="00703709" w:rsidP="00703709">
      <w:pPr>
        <w:jc w:val="center"/>
      </w:pPr>
    </w:p>
    <w:p w:rsidR="00703709" w:rsidRPr="001629F6" w:rsidRDefault="00703709" w:rsidP="00703709">
      <w:pPr>
        <w:jc w:val="center"/>
      </w:pPr>
    </w:p>
    <w:p w:rsidR="00703709" w:rsidRPr="001629F6" w:rsidRDefault="00703709" w:rsidP="00703709">
      <w:pPr>
        <w:jc w:val="center"/>
      </w:pPr>
      <w:r w:rsidRPr="001629F6">
        <w:t>ЗАМЕЧАНИЯ ПОДАЛ:</w:t>
      </w:r>
      <w:r w:rsidRPr="001629F6">
        <w:tab/>
      </w:r>
      <w:r w:rsidRPr="001629F6">
        <w:tab/>
      </w:r>
      <w:r w:rsidRPr="001629F6">
        <w:tab/>
      </w:r>
      <w:r w:rsidRPr="001629F6">
        <w:tab/>
        <w:t>_____________________/______________/</w:t>
      </w:r>
    </w:p>
    <w:p w:rsidR="00703709" w:rsidRPr="001629F6" w:rsidRDefault="00703709" w:rsidP="00703709">
      <w:pPr>
        <w:jc w:val="center"/>
      </w:pPr>
    </w:p>
    <w:p w:rsidR="00703709" w:rsidRDefault="00703709" w:rsidP="00703709">
      <w:pPr>
        <w:jc w:val="center"/>
        <w:rPr>
          <w:lang w:val="en-US"/>
        </w:rPr>
      </w:pPr>
    </w:p>
    <w:p w:rsidR="00703709" w:rsidRDefault="00703709" w:rsidP="00703709">
      <w:pPr>
        <w:jc w:val="center"/>
        <w:rPr>
          <w:lang w:val="en-US"/>
        </w:rPr>
      </w:pPr>
    </w:p>
    <w:p w:rsidR="00703709" w:rsidRPr="001629F6" w:rsidRDefault="00703709" w:rsidP="00703709">
      <w:pPr>
        <w:jc w:val="center"/>
      </w:pPr>
      <w:r w:rsidRPr="001629F6">
        <w:t>ЗАМЕЧАНИЯ ПРИНЯЛ:</w:t>
      </w:r>
      <w:r w:rsidRPr="001629F6">
        <w:tab/>
      </w:r>
      <w:r w:rsidRPr="001629F6">
        <w:tab/>
      </w:r>
      <w:r w:rsidRPr="001629F6">
        <w:tab/>
      </w:r>
      <w:r w:rsidRPr="001629F6">
        <w:tab/>
        <w:t>_____________________/______________/</w:t>
      </w:r>
    </w:p>
    <w:p w:rsidR="00703709" w:rsidRPr="001629F6" w:rsidRDefault="00703709" w:rsidP="00703709">
      <w:pPr>
        <w:jc w:val="center"/>
      </w:pPr>
    </w:p>
    <w:p w:rsidR="00703709" w:rsidRDefault="00703709" w:rsidP="00703709">
      <w:pPr>
        <w:jc w:val="center"/>
        <w:rPr>
          <w:lang w:val="en-US"/>
        </w:rPr>
      </w:pPr>
    </w:p>
    <w:p w:rsidR="00703709" w:rsidRPr="001629F6" w:rsidRDefault="00703709" w:rsidP="00703709">
      <w:pPr>
        <w:jc w:val="center"/>
      </w:pPr>
      <w:r>
        <w:rPr>
          <w:lang w:val="en-US"/>
        </w:rPr>
        <w:t xml:space="preserve">                                                                                               </w:t>
      </w:r>
      <w:r w:rsidRPr="001629F6">
        <w:t>«___» _____________ 200__ г.</w:t>
      </w:r>
    </w:p>
    <w:p w:rsidR="00703709" w:rsidRPr="001629F6" w:rsidRDefault="00703709" w:rsidP="00703709">
      <w:pPr>
        <w:jc w:val="center"/>
      </w:pPr>
    </w:p>
    <w:p w:rsidR="00703709" w:rsidRDefault="00703709" w:rsidP="00703709">
      <w:pPr>
        <w:jc w:val="center"/>
        <w:rPr>
          <w:lang w:val="en-US"/>
        </w:rPr>
      </w:pPr>
    </w:p>
    <w:p w:rsidR="00703709" w:rsidRDefault="00703709" w:rsidP="00703709">
      <w:pPr>
        <w:jc w:val="center"/>
        <w:rPr>
          <w:lang w:val="en-US"/>
        </w:rPr>
      </w:pPr>
    </w:p>
    <w:p w:rsidR="00703709" w:rsidRDefault="00703709" w:rsidP="00703709">
      <w:pPr>
        <w:jc w:val="center"/>
        <w:rPr>
          <w:lang w:val="en-US"/>
        </w:rPr>
      </w:pPr>
    </w:p>
    <w:p w:rsidR="00703709" w:rsidRPr="001629F6" w:rsidRDefault="00703709" w:rsidP="00703709">
      <w:pPr>
        <w:jc w:val="center"/>
      </w:pPr>
      <w:r w:rsidRPr="001629F6">
        <w:t>СРОК ВЫПОЛНЕНИЯ ВЫШЕУКАЗАННЫХ ЗАМЕЧАНИЙ – до «___» _______ 200 __ г.</w:t>
      </w:r>
    </w:p>
    <w:p w:rsidR="003E19C8" w:rsidRPr="00703709" w:rsidRDefault="003E19C8" w:rsidP="00703709">
      <w:pPr>
        <w:spacing w:before="100" w:beforeAutospacing="1" w:after="100" w:afterAutospacing="1"/>
        <w:jc w:val="right"/>
      </w:pPr>
    </w:p>
    <w:sectPr w:rsidR="003E19C8" w:rsidRPr="00703709" w:rsidSect="00703709">
      <w:pgSz w:w="11906" w:h="16838"/>
      <w:pgMar w:top="851" w:right="849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D1D"/>
    <w:multiLevelType w:val="multilevel"/>
    <w:tmpl w:val="BEDE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F0441"/>
    <w:rsid w:val="00012768"/>
    <w:rsid w:val="00020423"/>
    <w:rsid w:val="00023201"/>
    <w:rsid w:val="00023B77"/>
    <w:rsid w:val="0003364B"/>
    <w:rsid w:val="000356CD"/>
    <w:rsid w:val="000441B4"/>
    <w:rsid w:val="00063444"/>
    <w:rsid w:val="00082195"/>
    <w:rsid w:val="0009128C"/>
    <w:rsid w:val="0009347A"/>
    <w:rsid w:val="00095423"/>
    <w:rsid w:val="000A5FC1"/>
    <w:rsid w:val="000D3DEE"/>
    <w:rsid w:val="000E3DBC"/>
    <w:rsid w:val="00105B9F"/>
    <w:rsid w:val="00131C6C"/>
    <w:rsid w:val="00251461"/>
    <w:rsid w:val="002645EA"/>
    <w:rsid w:val="0026460C"/>
    <w:rsid w:val="00285016"/>
    <w:rsid w:val="002928F0"/>
    <w:rsid w:val="002B4D32"/>
    <w:rsid w:val="002B4FEC"/>
    <w:rsid w:val="002E27D5"/>
    <w:rsid w:val="00302227"/>
    <w:rsid w:val="00305983"/>
    <w:rsid w:val="003247DE"/>
    <w:rsid w:val="003311A3"/>
    <w:rsid w:val="0034533D"/>
    <w:rsid w:val="003727C8"/>
    <w:rsid w:val="003751A3"/>
    <w:rsid w:val="003802BB"/>
    <w:rsid w:val="0039769E"/>
    <w:rsid w:val="003A2901"/>
    <w:rsid w:val="003B31FE"/>
    <w:rsid w:val="003B66D4"/>
    <w:rsid w:val="003C1366"/>
    <w:rsid w:val="003E19C8"/>
    <w:rsid w:val="003F0441"/>
    <w:rsid w:val="00411167"/>
    <w:rsid w:val="00414A77"/>
    <w:rsid w:val="004160A0"/>
    <w:rsid w:val="00424BBF"/>
    <w:rsid w:val="004400A3"/>
    <w:rsid w:val="004528EF"/>
    <w:rsid w:val="00465B5B"/>
    <w:rsid w:val="00471166"/>
    <w:rsid w:val="00472AC9"/>
    <w:rsid w:val="0047535E"/>
    <w:rsid w:val="00492E32"/>
    <w:rsid w:val="004C1C05"/>
    <w:rsid w:val="004C4B90"/>
    <w:rsid w:val="004D4539"/>
    <w:rsid w:val="00500EC2"/>
    <w:rsid w:val="005270C9"/>
    <w:rsid w:val="005A4699"/>
    <w:rsid w:val="005D3E09"/>
    <w:rsid w:val="005F5F4E"/>
    <w:rsid w:val="006054C4"/>
    <w:rsid w:val="006345DA"/>
    <w:rsid w:val="00651E02"/>
    <w:rsid w:val="00667CD9"/>
    <w:rsid w:val="00693E5C"/>
    <w:rsid w:val="00697EC5"/>
    <w:rsid w:val="006C6EC3"/>
    <w:rsid w:val="006F28E0"/>
    <w:rsid w:val="00702D02"/>
    <w:rsid w:val="00703709"/>
    <w:rsid w:val="0070778B"/>
    <w:rsid w:val="00744520"/>
    <w:rsid w:val="0076101B"/>
    <w:rsid w:val="0076469C"/>
    <w:rsid w:val="007B2168"/>
    <w:rsid w:val="007C6C16"/>
    <w:rsid w:val="00802A21"/>
    <w:rsid w:val="00815631"/>
    <w:rsid w:val="00830956"/>
    <w:rsid w:val="0084168E"/>
    <w:rsid w:val="0084383E"/>
    <w:rsid w:val="00843E70"/>
    <w:rsid w:val="008740D6"/>
    <w:rsid w:val="00897283"/>
    <w:rsid w:val="008A5065"/>
    <w:rsid w:val="008B19A9"/>
    <w:rsid w:val="008B51A6"/>
    <w:rsid w:val="008F1C9C"/>
    <w:rsid w:val="009045A6"/>
    <w:rsid w:val="00933396"/>
    <w:rsid w:val="00933B82"/>
    <w:rsid w:val="00951B83"/>
    <w:rsid w:val="00962C89"/>
    <w:rsid w:val="0097619D"/>
    <w:rsid w:val="00993340"/>
    <w:rsid w:val="009975A2"/>
    <w:rsid w:val="009B54CC"/>
    <w:rsid w:val="009F687B"/>
    <w:rsid w:val="00A069AE"/>
    <w:rsid w:val="00A0726C"/>
    <w:rsid w:val="00A17588"/>
    <w:rsid w:val="00A24375"/>
    <w:rsid w:val="00A34F14"/>
    <w:rsid w:val="00A36D05"/>
    <w:rsid w:val="00A70AAE"/>
    <w:rsid w:val="00A724A7"/>
    <w:rsid w:val="00A82051"/>
    <w:rsid w:val="00AE79E8"/>
    <w:rsid w:val="00AF10A6"/>
    <w:rsid w:val="00AF1FE4"/>
    <w:rsid w:val="00B051C0"/>
    <w:rsid w:val="00B155D4"/>
    <w:rsid w:val="00B25A68"/>
    <w:rsid w:val="00B26430"/>
    <w:rsid w:val="00B37BD6"/>
    <w:rsid w:val="00B546CD"/>
    <w:rsid w:val="00B54838"/>
    <w:rsid w:val="00B636C3"/>
    <w:rsid w:val="00B740D6"/>
    <w:rsid w:val="00BD3CB1"/>
    <w:rsid w:val="00BE408E"/>
    <w:rsid w:val="00BF636F"/>
    <w:rsid w:val="00C05C28"/>
    <w:rsid w:val="00C31CD4"/>
    <w:rsid w:val="00C65987"/>
    <w:rsid w:val="00C9618A"/>
    <w:rsid w:val="00CA295F"/>
    <w:rsid w:val="00CD0765"/>
    <w:rsid w:val="00CD194C"/>
    <w:rsid w:val="00CE14CA"/>
    <w:rsid w:val="00D47968"/>
    <w:rsid w:val="00D51E2D"/>
    <w:rsid w:val="00D51E4F"/>
    <w:rsid w:val="00D65C2A"/>
    <w:rsid w:val="00DC4267"/>
    <w:rsid w:val="00DD1DFC"/>
    <w:rsid w:val="00E00C81"/>
    <w:rsid w:val="00E15C3B"/>
    <w:rsid w:val="00E22C18"/>
    <w:rsid w:val="00E60408"/>
    <w:rsid w:val="00E8274E"/>
    <w:rsid w:val="00EA35A1"/>
    <w:rsid w:val="00EB1832"/>
    <w:rsid w:val="00EC3659"/>
    <w:rsid w:val="00EC585E"/>
    <w:rsid w:val="00ED2BEA"/>
    <w:rsid w:val="00EE07EA"/>
    <w:rsid w:val="00F12202"/>
    <w:rsid w:val="00F13E7E"/>
    <w:rsid w:val="00F34D09"/>
    <w:rsid w:val="00F367F2"/>
    <w:rsid w:val="00F47293"/>
    <w:rsid w:val="00F71EF6"/>
    <w:rsid w:val="00F955BC"/>
    <w:rsid w:val="00FA1800"/>
    <w:rsid w:val="00FB0BE6"/>
    <w:rsid w:val="00FB6F40"/>
    <w:rsid w:val="00FC0FC1"/>
    <w:rsid w:val="00FF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19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3F04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F04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F0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E19C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540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Смотровой лист к Акту приема-передачи квартиры в новом доме</vt:lpstr>
    </vt:vector>
  </TitlesOfParts>
  <Company>МРИ09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Смотровой лист к Акту приема-передачи квартиры в новом доме</dc:title>
  <dc:subject>Новостройка</dc:subject>
  <dc:creator>www.elenak.spb.ru</dc:creator>
  <cp:keywords>акт приемки квартиры</cp:keywords>
  <cp:lastModifiedBy>Elena</cp:lastModifiedBy>
  <cp:revision>2</cp:revision>
  <dcterms:created xsi:type="dcterms:W3CDTF">2015-10-12T16:34:00Z</dcterms:created>
  <dcterms:modified xsi:type="dcterms:W3CDTF">2015-10-12T16:34:00Z</dcterms:modified>
  <cp:category>Образец</cp:category>
</cp:coreProperties>
</file>